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61A7A" w14:textId="77777777" w:rsidR="00F31D29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Purdue Presentation Center:  Reflection Form</w:t>
      </w:r>
    </w:p>
    <w:p w14:paraId="4072AA90" w14:textId="77777777" w:rsidR="00F31D29" w:rsidRDefault="00F31D29">
      <w:pPr>
        <w:pBdr>
          <w:top w:val="nil"/>
          <w:left w:val="nil"/>
          <w:bottom w:val="nil"/>
          <w:right w:val="nil"/>
          <w:between w:val="nil"/>
        </w:pBdr>
        <w:spacing w:after="150"/>
        <w:ind w:left="360"/>
        <w:jc w:val="center"/>
        <w:rPr>
          <w:sz w:val="24"/>
          <w:szCs w:val="24"/>
        </w:rPr>
      </w:pPr>
    </w:p>
    <w:p w14:paraId="0A06340D" w14:textId="77777777" w:rsidR="00F31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was the purpose and goal of your visit?</w:t>
      </w:r>
    </w:p>
    <w:p w14:paraId="2B07931E" w14:textId="77777777" w:rsidR="00F31D29" w:rsidRDefault="00F31D29">
      <w:pPr>
        <w:spacing w:after="150"/>
        <w:rPr>
          <w:color w:val="000000"/>
          <w:sz w:val="24"/>
          <w:szCs w:val="24"/>
        </w:rPr>
      </w:pPr>
    </w:p>
    <w:p w14:paraId="5CA3A8CF" w14:textId="77777777" w:rsidR="00F31D29" w:rsidRDefault="00F31D29">
      <w:pPr>
        <w:spacing w:after="150"/>
        <w:rPr>
          <w:color w:val="000000"/>
          <w:sz w:val="24"/>
          <w:szCs w:val="24"/>
        </w:rPr>
      </w:pPr>
    </w:p>
    <w:p w14:paraId="0D8FEEE9" w14:textId="77777777" w:rsidR="00F31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PPC tools did you use during your visit? </w:t>
      </w:r>
    </w:p>
    <w:p w14:paraId="65CD0EB9" w14:textId="77777777" w:rsidR="00F31D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Met with the consultant</w:t>
      </w:r>
    </w:p>
    <w:p w14:paraId="06BAC440" w14:textId="77777777" w:rsidR="00F31D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Reviewed an outline or framework</w:t>
      </w:r>
    </w:p>
    <w:p w14:paraId="46077416" w14:textId="77777777" w:rsidR="00F31D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Recorded a presentation</w:t>
      </w:r>
    </w:p>
    <w:p w14:paraId="26FD499C" w14:textId="77777777" w:rsidR="00F31D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Practiced presentation without recording</w:t>
      </w:r>
    </w:p>
    <w:p w14:paraId="5DFDA270" w14:textId="77777777" w:rsidR="00F31D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Received a tip sheet</w:t>
      </w:r>
    </w:p>
    <w:p w14:paraId="664D8870" w14:textId="77777777" w:rsidR="00F31D29" w:rsidRDefault="00F31D29">
      <w:pPr>
        <w:spacing w:after="150"/>
        <w:rPr>
          <w:color w:val="000000"/>
          <w:sz w:val="24"/>
          <w:szCs w:val="24"/>
        </w:rPr>
      </w:pPr>
    </w:p>
    <w:p w14:paraId="47782427" w14:textId="77777777" w:rsidR="00F31D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After your appointment, write a reflection on the session and your attendant’s advice. Identify at least two things you will work on as you move forward with your presentation.</w:t>
      </w:r>
    </w:p>
    <w:tbl>
      <w:tblPr>
        <w:tblStyle w:val="a"/>
        <w:tblW w:w="7834" w:type="dxa"/>
        <w:tblLayout w:type="fixed"/>
        <w:tblLook w:val="0400" w:firstRow="0" w:lastRow="0" w:firstColumn="0" w:lastColumn="0" w:noHBand="0" w:noVBand="1"/>
      </w:tblPr>
      <w:tblGrid>
        <w:gridCol w:w="7834"/>
      </w:tblGrid>
      <w:tr w:rsidR="00F31D29" w14:paraId="1D0430D5" w14:textId="77777777">
        <w:trPr>
          <w:trHeight w:val="6944"/>
        </w:trPr>
        <w:tc>
          <w:tcPr>
            <w:tcW w:w="7834" w:type="dxa"/>
            <w:vAlign w:val="center"/>
          </w:tcPr>
          <w:p w14:paraId="670FC27C" w14:textId="77777777" w:rsidR="00F31D29" w:rsidRDefault="00F31D29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</w:p>
          <w:p w14:paraId="62A4F27A" w14:textId="77777777" w:rsidR="00F31D29" w:rsidRDefault="00000000">
            <w:pPr>
              <w:spacing w:after="150"/>
              <w:rPr>
                <w:rFonts w:ascii="inherit" w:eastAsia="inherit" w:hAnsi="inherit" w:cs="inherit"/>
                <w:color w:val="000000"/>
                <w:sz w:val="24"/>
                <w:szCs w:val="24"/>
              </w:rPr>
            </w:pPr>
            <w:r>
              <w:rPr>
                <w:rFonts w:ascii="inherit" w:eastAsia="inherit" w:hAnsi="inherit" w:cs="inherit"/>
                <w:color w:val="000000"/>
                <w:sz w:val="24"/>
                <w:szCs w:val="24"/>
              </w:rPr>
              <w:t>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  <w:p w14:paraId="6CF70D95" w14:textId="77777777" w:rsidR="00F31D29" w:rsidRDefault="00000000">
            <w:pPr>
              <w:spacing w:after="150"/>
              <w:rPr>
                <w:rFonts w:ascii="inherit" w:eastAsia="inherit" w:hAnsi="inherit" w:cs="inherit"/>
                <w:color w:val="000000"/>
                <w:sz w:val="24"/>
                <w:szCs w:val="24"/>
              </w:rPr>
            </w:pPr>
            <w:r>
              <w:rPr>
                <w:rFonts w:ascii="inherit" w:eastAsia="inherit" w:hAnsi="inherit" w:cs="inherit"/>
                <w:color w:val="000000"/>
                <w:sz w:val="24"/>
                <w:szCs w:val="24"/>
              </w:rPr>
              <w:t> </w:t>
            </w:r>
          </w:p>
          <w:p w14:paraId="56983A10" w14:textId="62E4323D" w:rsidR="00F31D29" w:rsidRDefault="00000000">
            <w:pPr>
              <w:spacing w:after="150"/>
              <w:rPr>
                <w:rFonts w:ascii="inherit" w:eastAsia="inherit" w:hAnsi="inherit" w:cs="inherit"/>
                <w:color w:val="000000"/>
                <w:sz w:val="24"/>
                <w:szCs w:val="24"/>
              </w:rPr>
            </w:pPr>
            <w:r>
              <w:rPr>
                <w:rFonts w:ascii="inherit" w:eastAsia="inherit" w:hAnsi="inherit" w:cs="inherit"/>
                <w:color w:val="000000"/>
                <w:sz w:val="24"/>
                <w:szCs w:val="24"/>
              </w:rPr>
              <w:t> </w:t>
            </w:r>
          </w:p>
          <w:p w14:paraId="28F85420" w14:textId="77777777" w:rsidR="00F31D29" w:rsidRDefault="00F31D29">
            <w:pPr>
              <w:spacing w:after="150"/>
              <w:rPr>
                <w:rFonts w:ascii="inherit" w:eastAsia="inherit" w:hAnsi="inherit" w:cs="inherit"/>
                <w:color w:val="000000"/>
                <w:sz w:val="24"/>
                <w:szCs w:val="24"/>
              </w:rPr>
            </w:pPr>
          </w:p>
          <w:p w14:paraId="59C02112" w14:textId="77777777" w:rsidR="00F31D29" w:rsidRDefault="00F31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</w:p>
          <w:p w14:paraId="3AC19A63" w14:textId="77777777" w:rsidR="00F31D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 sure to get this form signed by the Purdue Presentation Center Attendant.</w:t>
            </w:r>
          </w:p>
          <w:p w14:paraId="304CA28E" w14:textId="77777777" w:rsidR="00F31D29" w:rsidRDefault="00000000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945FC98" wp14:editId="1CF824AB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292100</wp:posOffset>
                      </wp:positionV>
                      <wp:extent cx="3049905" cy="1553545"/>
                      <wp:effectExtent l="0" t="0" r="0" b="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30573" y="3013238"/>
                                <a:ext cx="3030855" cy="1533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274523" w14:textId="77777777" w:rsidR="00F31D29" w:rsidRDefault="00000000">
                                  <w:pPr>
                                    <w:spacing w:after="150"/>
                                    <w:textDirection w:val="btLr"/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color w:val="000000"/>
                                      <w:sz w:val="20"/>
                                    </w:rPr>
                                    <w:t>PPC Attendant Signature:</w:t>
                                  </w:r>
                                </w:p>
                                <w:p w14:paraId="4D940BF5" w14:textId="77777777" w:rsidR="00F31D29" w:rsidRDefault="00F31D29">
                                  <w:pPr>
                                    <w:spacing w:after="150"/>
                                    <w:textDirection w:val="btLr"/>
                                  </w:pPr>
                                </w:p>
                                <w:p w14:paraId="439B9157" w14:textId="77777777" w:rsidR="00F31D29" w:rsidRDefault="00F31D29">
                                  <w:pPr>
                                    <w:spacing w:after="150"/>
                                    <w:textDirection w:val="btLr"/>
                                  </w:pPr>
                                </w:p>
                                <w:p w14:paraId="4223A08E" w14:textId="77777777" w:rsidR="00F31D29" w:rsidRDefault="00F31D2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292100</wp:posOffset>
                      </wp:positionV>
                      <wp:extent cx="3049905" cy="1553545"/>
                      <wp:effectExtent b="0" l="0" r="0" t="0"/>
                      <wp:wrapNone/>
                      <wp:docPr id="308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9905" cy="1553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704EC38" w14:textId="77777777" w:rsidR="00F31D29" w:rsidRDefault="00F31D29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</w:p>
          <w:p w14:paraId="62E6D085" w14:textId="77777777" w:rsidR="00F31D29" w:rsidRDefault="00F31D29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</w:p>
          <w:p w14:paraId="4BDA76A7" w14:textId="77777777" w:rsidR="00F31D29" w:rsidRDefault="00F31D29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</w:p>
          <w:p w14:paraId="1706B392" w14:textId="77777777" w:rsidR="00F31D29" w:rsidRDefault="00F31D29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</w:p>
          <w:p w14:paraId="7723A5C7" w14:textId="77777777" w:rsidR="00F31D29" w:rsidRDefault="00F31D29">
            <w:pPr>
              <w:spacing w:after="150"/>
              <w:rPr>
                <w:rFonts w:ascii="inherit" w:eastAsia="inherit" w:hAnsi="inherit" w:cs="inherit"/>
                <w:sz w:val="24"/>
                <w:szCs w:val="24"/>
              </w:rPr>
            </w:pPr>
          </w:p>
          <w:p w14:paraId="2D9BB6E9" w14:textId="77777777" w:rsidR="00F31D29" w:rsidRDefault="00000000">
            <w:pPr>
              <w:spacing w:after="150"/>
              <w:rPr>
                <w:rFonts w:ascii="inherit" w:eastAsia="inherit" w:hAnsi="inherit" w:cs="inherit"/>
                <w:b/>
                <w:bCs/>
                <w:sz w:val="24"/>
                <w:szCs w:val="24"/>
              </w:rPr>
            </w:pPr>
            <w:r>
              <w:rPr>
                <w:rFonts w:ascii="inherit" w:eastAsia="inherit" w:hAnsi="inherit" w:cs="inherit"/>
                <w:b/>
                <w:bCs/>
                <w:sz w:val="24"/>
                <w:szCs w:val="24"/>
              </w:rPr>
              <w:t>___________________________</w:t>
            </w:r>
          </w:p>
          <w:p w14:paraId="49C4C69C" w14:textId="77777777" w:rsidR="00F31D29" w:rsidRDefault="00000000">
            <w:pPr>
              <w:spacing w:after="150"/>
              <w:rPr>
                <w:rFonts w:ascii="inherit" w:eastAsia="inherit" w:hAnsi="inherit" w:cs="inherit"/>
                <w:b/>
                <w:bCs/>
                <w:sz w:val="20"/>
                <w:szCs w:val="20"/>
              </w:rPr>
            </w:pPr>
            <w:r>
              <w:rPr>
                <w:rFonts w:ascii="inherit" w:eastAsia="inherit" w:hAnsi="inherit" w:cs="inherit"/>
                <w:b/>
                <w:bCs/>
                <w:sz w:val="20"/>
                <w:szCs w:val="20"/>
              </w:rPr>
              <w:t>Student Name</w:t>
            </w:r>
          </w:p>
        </w:tc>
      </w:tr>
    </w:tbl>
    <w:p w14:paraId="44D20CE8" w14:textId="77777777" w:rsidR="00F31D29" w:rsidRDefault="00F31D29"/>
    <w:sectPr w:rsidR="00F31D29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05078" w14:textId="77777777" w:rsidR="00EA3DB4" w:rsidRDefault="00EA3DB4">
      <w:r>
        <w:separator/>
      </w:r>
    </w:p>
  </w:endnote>
  <w:endnote w:type="continuationSeparator" w:id="0">
    <w:p w14:paraId="46C726BC" w14:textId="77777777" w:rsidR="00EA3DB4" w:rsidRDefault="00EA3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6046302-38DE-4AC6-8533-AB329EA55D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A89196-51A5-42E6-9E9E-C48684748D44}"/>
    <w:embedBold r:id="rId3" w:fontKey="{0EE4B250-4D28-43A9-ADA9-85F93D1C8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25780E5-44D5-4740-8F3F-C4B0ECA4DF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7CB8578-8D96-4124-A76F-6A19BBDDC552}"/>
  </w:font>
  <w:font w:name="inherit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BE0943E-86AC-4085-B5BC-5641A5C660B7}"/>
    <w:embedBold r:id="rId7" w:fontKey="{0778AAED-FC56-4B2F-A159-CB9258066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CC32C2-7A93-42DC-A726-CEE40B4CA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E7509" w14:textId="77777777" w:rsidR="00F31D29" w:rsidRDefault="00F31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50DAA" w14:textId="77777777" w:rsidR="00F31D29" w:rsidRDefault="00F31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18023" w14:textId="77777777" w:rsidR="00F31D29" w:rsidRDefault="00F31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5630D" w14:textId="77777777" w:rsidR="00EA3DB4" w:rsidRDefault="00EA3DB4">
      <w:r>
        <w:separator/>
      </w:r>
    </w:p>
  </w:footnote>
  <w:footnote w:type="continuationSeparator" w:id="0">
    <w:p w14:paraId="5F46920C" w14:textId="77777777" w:rsidR="00EA3DB4" w:rsidRDefault="00EA3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B5F3F" w14:textId="77777777" w:rsidR="00F31D29" w:rsidRDefault="00F31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C8705" w14:textId="77777777" w:rsidR="00F31D29" w:rsidRDefault="00F31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F7336"/>
    <w:multiLevelType w:val="multilevel"/>
    <w:tmpl w:val="DB0258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46630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D29"/>
    <w:rsid w:val="00751043"/>
    <w:rsid w:val="008435E6"/>
    <w:rsid w:val="00EA3DB4"/>
    <w:rsid w:val="00F3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FFA19"/>
  <w15:docId w15:val="{8D91EDA8-71E5-4B63-9FFE-0030BAFD9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735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595"/>
  </w:style>
  <w:style w:type="paragraph" w:styleId="Footer">
    <w:name w:val="footer"/>
    <w:basedOn w:val="Normal"/>
    <w:link w:val="FooterChar"/>
    <w:uiPriority w:val="99"/>
    <w:unhideWhenUsed/>
    <w:rsid w:val="00A735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595"/>
  </w:style>
  <w:style w:type="table" w:styleId="TableGrid">
    <w:name w:val="Table Grid"/>
    <w:basedOn w:val="TableNormal"/>
    <w:uiPriority w:val="59"/>
    <w:rsid w:val="00A73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35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071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8fRQ79puujSb9Fj43HVXxk4z6w==">CgMxLjA4AHIhMXRCOTBsaUlOUnR6eUE3RzFZWnhOVkZxckpkYm5fdVkx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Kleinfeld</dc:creator>
  <cp:lastModifiedBy>Traci Lynn Latoz</cp:lastModifiedBy>
  <cp:revision>2</cp:revision>
  <dcterms:created xsi:type="dcterms:W3CDTF">2022-06-21T13:08:00Z</dcterms:created>
  <dcterms:modified xsi:type="dcterms:W3CDTF">2026-01-13T18:28:00Z</dcterms:modified>
</cp:coreProperties>
</file>